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615D" w14:textId="77777777" w:rsidR="000D6B47" w:rsidRDefault="000D6B47" w:rsidP="000D6B47">
      <w:pPr>
        <w:jc w:val="both"/>
      </w:pPr>
      <w:r>
        <w:t xml:space="preserve">Békéltető testületek elérhetőségei </w:t>
      </w:r>
    </w:p>
    <w:p w14:paraId="4C77929A" w14:textId="6888262A" w:rsidR="00122365" w:rsidRDefault="000D6B47" w:rsidP="000D6B47">
      <w:pPr>
        <w:jc w:val="both"/>
      </w:pPr>
      <w:r>
        <w:t xml:space="preserve">Bács-Kiskun Megyei Békéltető Testület Címe: 6000 Kecskemét, Árpád krt. 4. Telefonszáma: (76) 501-525, (76) 501-500 Fax száma: (76) 501-538 Név: Mátyus Mariann E-mail cím: bkmkik@mail.datanet.hu; Baranya Megyei Békéltető Testület Címe: 7625 Pécs, </w:t>
      </w:r>
      <w:proofErr w:type="spellStart"/>
      <w:r>
        <w:t>Majorossy</w:t>
      </w:r>
      <w:proofErr w:type="spellEnd"/>
      <w:r>
        <w:t xml:space="preserve"> Imre u. 36. Levelezési címe: 7602 Pécs, Pf. 109. Telefonszáma: (72) 507-154 Fax száma: (72) 507-152 Név: Dr. Bodnár József E-mail cím: bekelteto@pbkik.hu; Békés Megyei Békéltető Testület Címe: 5601 Békéscsaba, Penza </w:t>
      </w:r>
      <w:proofErr w:type="spellStart"/>
      <w:r>
        <w:t>ltp</w:t>
      </w:r>
      <w:proofErr w:type="spellEnd"/>
      <w:r>
        <w:t xml:space="preserve">. 5. Telefonszáma: (66) 324-976, 446-354, 451-775 Fax száma: (66) 324-976 Név: Dr. Bagdi László E-mail cím: bmkik@bmkik.hu; Borsod-Abaúj-Zemplén Megyei Békéltető Testület Címe: 3525 Miskolc, Szentpáli u. 1. Telefonszáma: (46) 501-091, 501-870 Fax száma: (46) 501-099 Név: Dr. Tulipán Péter E-mail cím: kalna.zsuzsa@bokik.hu; Budapesti Békéltető Testület Címe: 1016 Budapest, Krisztina krt. 99. Telefonszáma: (1) 488-2131 Fax száma: (1) 488-2186 Név: Dr. </w:t>
      </w:r>
      <w:proofErr w:type="spellStart"/>
      <w:r>
        <w:t>Baranovszky</w:t>
      </w:r>
      <w:proofErr w:type="spellEnd"/>
      <w:r>
        <w:t xml:space="preserve"> György E-mail cím: bekelteto.testulet@bkik.hu; Csongrád Megyei Békéltető Testület Címe: 6721 Szeged, Párizsi krt. 8-12. Telefonszáma: (62) 554-250/118 mellék Fax száma: (62) 426-149 Név: Dékány László, Jenei Zoltán E-mail cím: bekelteto.testulet@csmkik.hu; Fejér Megyei Békéltető Testület Címe: 8000 Székesfehérvár, Hosszúsétatér 4-6. Telefonszáma: (22) 510-310 Fax száma: (22) 510-312 Név: </w:t>
      </w:r>
      <w:proofErr w:type="spellStart"/>
      <w:r>
        <w:t>Kirst</w:t>
      </w:r>
      <w:proofErr w:type="spellEnd"/>
      <w:r>
        <w:t xml:space="preserve"> László E-mail cím: fmkik@fmkik.hu; Győr-Moson-Sopron Megyei Békéltető Testület Címe: 9021 Győr, Szent István út 10/a. Telefonszáma: (96) 520-202; 520-217 Fax száma: (96) 520-218 Név: Horváth László E-mail cím: bekeltetotestulet@gymskik.hu; Hajdú-Bihar Megyei Békéltető Testület Címe: 4025 Debrecen, Petőfi tér 10. Telefonszáma: (52) 500-749 Fax száma: (52) 500-720 Név: Dr. Hajnal Zsolt E-mail cím: info@hbkik.hu; Heves Megyei Békéltető Testület Címe: 3300 Eger, Faiskola út 15. Levelezési címe: 3301 Eger, Pf. 440. Telefonszáma: (36) 416-660/105 mellék Fax száma: (36) 323-615 Név: Pintérné Dobó Tünde E-mail cím: tunde@hkik.hu; Jász-Nagykun-Szolnok Megyei Békéltető Testület Címe: 5000 Szolnok, Verseghy park 8. Telefonszáma: (56) 510-610 Fax száma: (56) 370-005 Név: Dr. Lajkóné dr. Vígh Judit E-mail cím: kamara@jnszmkik.hu; Komárom-Esztergom Megyei Békéltető Testület Címe: 2800 Tatabánya, Fő tér 36. Telefonszáma: (34) 513-010 Fax száma: (34) 316-259 Név: Dr. Rozsnyói György E-mail cím: kemkik@kemkik.hu; Nógrád Megyei Békéltető Testület Címe: 3100 Salgótarján, Alkotmány út 9/a Telefonszám: (32) 520-860 Fax száma: (32) 520-862 Név: Dr. Pongó Erik E-mail cím: nkik@nkik.hu; Pest Megyei Békéltető Testület Címe: 1055 Budapest Kossuth tér 6-8. Telefonszáma: (1)-474-7921 Fax száma: (1)-474-7921 Név: dr. </w:t>
      </w:r>
      <w:proofErr w:type="spellStart"/>
      <w:r>
        <w:t>Csanádi</w:t>
      </w:r>
      <w:proofErr w:type="spellEnd"/>
      <w:r>
        <w:t xml:space="preserve"> Károly E-mail cím: pmbekelteto@pmkik.hu; Somogy Megyei Békéltető Testület Címe: 7400 Kaposvár, Anna utca 6. Telefonszáma: (82) 501-000 Fax száma: (82) 501-046 Név: Dr. Novák Ferenc E-mail cím: skik@skik.hu; Szabolcs-Szatmár-Bereg Megyei Békéltető Testület Címe: 4400 Nyíregyháza, Széchenyi u. 2. Telefonszáma: (42) 311-544, (42) 420-180 Fax száma: (42) 311-750 Név: </w:t>
      </w:r>
      <w:proofErr w:type="spellStart"/>
      <w:r>
        <w:t>Görömbeiné</w:t>
      </w:r>
      <w:proofErr w:type="spellEnd"/>
      <w:r>
        <w:t xml:space="preserve"> dr. Balmaz Katalin E-mail cím: endrediemese@szabkam.hu; Tolna Megyei Békéltető Testület Címe: 7100 Szekszárd, Arany J. u. 23-25. Telefonszáma: (74) 411-661 Fax száma: (74) 411-456 Név: Mátyás Tibor E-mail cím: kamara@tmkik.hu; Vas Megyei Békéltető Testület Címe: 9700 Szombathely, Honvéd tér 2. Telefonszáma: (94) 312-356 Fax száma: (94) 316-936 Név: Dr. Kövesdi Zoltán E-mail cím: pergel.bea@vmkik.hu; Veszprém Megyei Békéltető Testület Címe: 8200 Veszprém, Budapest u. 3. Telefonszáma: (88) 429-008 Fax száma: (88) 412-150 Név: Dr. Óvári László E-mail cím: vkik@veszpremikamara.hu; Zala Megyei Békéltető Testület Címe: 8900 Zalaegerszeg, Petőfi utca 24. Telefonszáma: (92) 550-514 Fax száma: (92) 550-525 Név: Dr. </w:t>
      </w:r>
      <w:proofErr w:type="spellStart"/>
      <w:r>
        <w:t>Jagasits</w:t>
      </w:r>
      <w:proofErr w:type="spellEnd"/>
      <w:r>
        <w:t xml:space="preserve"> József E-mail cím: zmkik@zmkik.hu</w:t>
      </w:r>
      <w:r>
        <w:t>.</w:t>
      </w:r>
    </w:p>
    <w:sectPr w:rsidR="0012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47"/>
    <w:rsid w:val="000D6B47"/>
    <w:rsid w:val="001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9F48"/>
  <w15:chartTrackingRefBased/>
  <w15:docId w15:val="{D51094B1-1BD8-456F-B680-A6389FFA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Szomszéd Eszter</dc:creator>
  <cp:keywords/>
  <dc:description/>
  <cp:lastModifiedBy>Szomszéd Eszter</cp:lastModifiedBy>
  <cp:revision>1</cp:revision>
  <dcterms:created xsi:type="dcterms:W3CDTF">2021-10-12T08:37:00Z</dcterms:created>
  <dcterms:modified xsi:type="dcterms:W3CDTF">2021-10-12T08:39:00Z</dcterms:modified>
</cp:coreProperties>
</file>